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5DA0" w14:textId="21EF2EB1" w:rsidR="00EE13B8" w:rsidRPr="00EE13B8" w:rsidRDefault="00EE13B8" w:rsidP="00EE13B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EE13B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shd w:val="clear" w:color="auto" w:fill="D9D9D9"/>
          <w:lang w:eastAsia="pt-BR"/>
          <w14:ligatures w14:val="none"/>
        </w:rPr>
        <w:t xml:space="preserve">Anexo VII - </w:t>
      </w:r>
      <w:proofErr w:type="spellStart"/>
      <w:r w:rsidRPr="00EE13B8">
        <w:rPr>
          <w:rFonts w:ascii="Arial" w:eastAsia="Times New Roman" w:hAnsi="Arial" w:cs="Arial"/>
          <w:b/>
          <w:bCs/>
          <w:color w:val="000000"/>
          <w:kern w:val="0"/>
          <w:shd w:val="clear" w:color="auto" w:fill="D9D9D9"/>
          <w:lang w:eastAsia="pt-BR"/>
          <w14:ligatures w14:val="none"/>
        </w:rPr>
        <w:t>FREQUENCIA</w:t>
      </w:r>
      <w:proofErr w:type="spellEnd"/>
      <w:r w:rsidRPr="00EE13B8">
        <w:rPr>
          <w:rFonts w:ascii="Arial" w:eastAsia="Times New Roman" w:hAnsi="Arial" w:cs="Arial"/>
          <w:b/>
          <w:bCs/>
          <w:color w:val="000000"/>
          <w:kern w:val="0"/>
          <w:shd w:val="clear" w:color="auto" w:fill="D9D9D9"/>
          <w:lang w:eastAsia="pt-BR"/>
          <w14:ligatures w14:val="none"/>
        </w:rPr>
        <w:t xml:space="preserve"> MENSAL DE ATIVIDADES DE </w:t>
      </w:r>
      <w:r w:rsidRPr="00EE13B8">
        <w:rPr>
          <w:rFonts w:ascii="Arial" w:eastAsia="Times New Roman" w:hAnsi="Arial" w:cs="Arial"/>
          <w:b/>
          <w:bCs/>
          <w:color w:val="000000"/>
          <w:spacing w:val="-2"/>
          <w:kern w:val="0"/>
          <w:shd w:val="clear" w:color="auto" w:fill="D9D9D9"/>
          <w:lang w:eastAsia="pt-BR"/>
          <w14:ligatures w14:val="none"/>
        </w:rPr>
        <w:t>MONITORIA</w:t>
      </w:r>
    </w:p>
    <w:p w14:paraId="53C27CE5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73E38C0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9141C9A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92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7"/>
        <w:gridCol w:w="1803"/>
        <w:gridCol w:w="2466"/>
        <w:gridCol w:w="3359"/>
      </w:tblGrid>
      <w:tr w:rsidR="00EE13B8" w:rsidRPr="00EE13B8" w14:paraId="41EB7557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A2DA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pt-BR"/>
                <w14:ligatures w14:val="none"/>
              </w:rPr>
              <w:t>Data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C36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Início</w:t>
            </w:r>
          </w:p>
        </w:tc>
        <w:tc>
          <w:tcPr>
            <w:tcW w:w="24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6CDC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Término</w:t>
            </w:r>
          </w:p>
        </w:tc>
        <w:tc>
          <w:tcPr>
            <w:tcW w:w="33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1AA3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E13B8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pt-BR"/>
                <w14:ligatures w14:val="none"/>
              </w:rPr>
              <w:t>Observação</w:t>
            </w:r>
          </w:p>
        </w:tc>
      </w:tr>
      <w:tr w:rsidR="00EE13B8" w:rsidRPr="00EE13B8" w14:paraId="39739711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16C6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7ED6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A6CC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82D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589DEB43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4CD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C33B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E7B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220B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B687E1C" w14:textId="77777777" w:rsidTr="00EE13B8">
        <w:trPr>
          <w:trHeight w:val="457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610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119E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BE27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C2C3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4D5172B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AF35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B53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2B99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6180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A398611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96D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E97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6546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14179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3AEE342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FC1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B861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A44E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CEF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F47AEF9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10D8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1CB5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3934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5616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B3C1780" w14:textId="77777777" w:rsidTr="00EE13B8">
        <w:trPr>
          <w:trHeight w:val="457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0638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AFB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0DE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2D5A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4897F3A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788B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4DA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7D63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CDA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E2FA2F8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2A704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E213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D0FD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6D68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65737BDA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C065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B45F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F35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FA7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3C624A66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3505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E9E0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2679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DB48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937C115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CF1DD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777B6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8657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8A89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570558D" w14:textId="77777777" w:rsidTr="00EE13B8">
        <w:trPr>
          <w:trHeight w:val="457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7068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1BF2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4D2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BE8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213EEF01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EDCAA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4227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A748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9500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4AE4C6E8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3B037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DFF5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99C2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6ACEC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EE13B8" w:rsidRPr="00EE13B8" w14:paraId="05934D33" w14:textId="77777777" w:rsidTr="00EE13B8">
        <w:trPr>
          <w:trHeight w:val="460"/>
          <w:jc w:val="center"/>
        </w:trPr>
        <w:tc>
          <w:tcPr>
            <w:tcW w:w="1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F7EC8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FA9F3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D3AE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06C2F" w14:textId="77777777" w:rsidR="00EE13B8" w:rsidRPr="00EE13B8" w:rsidRDefault="00EE13B8" w:rsidP="00EE13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7F055665" w14:textId="77777777" w:rsidR="00EE13B8" w:rsidRPr="00EE13B8" w:rsidRDefault="00EE13B8" w:rsidP="00EE13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8DAABB4" w14:textId="29AE6F42" w:rsidR="00025E74" w:rsidRDefault="00025E74" w:rsidP="00025E7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bookmarkStart w:id="0" w:name="_Hlk128471142"/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Senador Canedo, ______ de _________ </w:t>
      </w:r>
      <w:proofErr w:type="spellStart"/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de</w:t>
      </w:r>
      <w:proofErr w:type="spellEnd"/>
      <w:r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 xml:space="preserve"> 202</w:t>
      </w:r>
      <w:bookmarkEnd w:id="0"/>
      <w:r w:rsidR="005441D9">
        <w:rPr>
          <w:rFonts w:ascii="Arial" w:eastAsia="Times New Roman" w:hAnsi="Arial" w:cs="Arial"/>
          <w:spacing w:val="-2"/>
          <w:kern w:val="0"/>
          <w:sz w:val="20"/>
          <w:szCs w:val="20"/>
          <w:lang w:eastAsia="pt-BR"/>
          <w14:ligatures w14:val="none"/>
        </w:rPr>
        <w:t>__</w:t>
      </w:r>
    </w:p>
    <w:p w14:paraId="37F9F7B3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BA069AB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4027E38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EB0ED8F" w14:textId="77777777" w:rsidR="00025E74" w:rsidRDefault="00025E74" w:rsidP="00025E74">
      <w:pPr>
        <w:jc w:val="center"/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349637CE" w14:textId="77777777" w:rsidR="00025E74" w:rsidRPr="00A02BC8" w:rsidRDefault="00025E74" w:rsidP="00025E74">
      <w:pPr>
        <w:jc w:val="center"/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Assinatura do Monitor</w:t>
      </w:r>
    </w:p>
    <w:p w14:paraId="01E79DCD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2D9D6B49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B2990A3" w14:textId="77777777" w:rsidR="00025E74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49E81C6" w14:textId="77777777" w:rsidR="00025E74" w:rsidRPr="00A02BC8" w:rsidRDefault="00025E74" w:rsidP="00025E7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FE56A7C" w14:textId="77777777" w:rsidR="00025E74" w:rsidRPr="00A02BC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______________________________________</w:t>
      </w:r>
    </w:p>
    <w:p w14:paraId="69AC3E03" w14:textId="7F3303EA" w:rsidR="00EE13B8" w:rsidRPr="00EE13B8" w:rsidRDefault="00025E74" w:rsidP="00025E7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A02BC8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 xml:space="preserve">Assinatura do </w:t>
      </w:r>
      <w:r w:rsidRPr="00A02BC8">
        <w:rPr>
          <w:rFonts w:ascii="Arial" w:eastAsia="Times New Roman" w:hAnsi="Arial" w:cs="Arial"/>
          <w:b/>
          <w:bCs/>
          <w:spacing w:val="-2"/>
          <w:kern w:val="0"/>
          <w:sz w:val="20"/>
          <w:szCs w:val="20"/>
          <w:lang w:eastAsia="pt-BR"/>
          <w14:ligatures w14:val="none"/>
        </w:rPr>
        <w:t>Orientador</w:t>
      </w:r>
    </w:p>
    <w:p w14:paraId="0FD3E058" w14:textId="36C7FB70" w:rsidR="00EE13B8" w:rsidRDefault="00EE13B8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sectPr w:rsidR="00EE13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A0F"/>
    <w:multiLevelType w:val="multilevel"/>
    <w:tmpl w:val="8A766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C1622"/>
    <w:multiLevelType w:val="multilevel"/>
    <w:tmpl w:val="7B247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956F5"/>
    <w:multiLevelType w:val="multilevel"/>
    <w:tmpl w:val="86F2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53B9A"/>
    <w:multiLevelType w:val="multilevel"/>
    <w:tmpl w:val="A5206E6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47E60"/>
    <w:multiLevelType w:val="multilevel"/>
    <w:tmpl w:val="127C78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A45557"/>
    <w:multiLevelType w:val="multilevel"/>
    <w:tmpl w:val="3F52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4F2381"/>
    <w:multiLevelType w:val="multilevel"/>
    <w:tmpl w:val="8572D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C37669"/>
    <w:multiLevelType w:val="multilevel"/>
    <w:tmpl w:val="D63AF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F4BA9"/>
    <w:multiLevelType w:val="multilevel"/>
    <w:tmpl w:val="AF62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62F40"/>
    <w:multiLevelType w:val="multilevel"/>
    <w:tmpl w:val="C5305B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E1FF4"/>
    <w:multiLevelType w:val="multilevel"/>
    <w:tmpl w:val="2A72C1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50EDD"/>
    <w:multiLevelType w:val="multilevel"/>
    <w:tmpl w:val="CD3629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230DA"/>
    <w:multiLevelType w:val="multilevel"/>
    <w:tmpl w:val="A572B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B72E6"/>
    <w:multiLevelType w:val="multilevel"/>
    <w:tmpl w:val="856E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D76B5"/>
    <w:multiLevelType w:val="multilevel"/>
    <w:tmpl w:val="B10E0E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498473078">
    <w:abstractNumId w:val="8"/>
  </w:num>
  <w:num w:numId="2" w16cid:durableId="520050115">
    <w:abstractNumId w:val="4"/>
  </w:num>
  <w:num w:numId="3" w16cid:durableId="1418668485">
    <w:abstractNumId w:val="12"/>
  </w:num>
  <w:num w:numId="4" w16cid:durableId="930433853">
    <w:abstractNumId w:val="2"/>
  </w:num>
  <w:num w:numId="5" w16cid:durableId="615600387">
    <w:abstractNumId w:val="1"/>
  </w:num>
  <w:num w:numId="6" w16cid:durableId="377632055">
    <w:abstractNumId w:val="6"/>
  </w:num>
  <w:num w:numId="7" w16cid:durableId="876086194">
    <w:abstractNumId w:val="0"/>
  </w:num>
  <w:num w:numId="8" w16cid:durableId="2047177969">
    <w:abstractNumId w:val="11"/>
  </w:num>
  <w:num w:numId="9" w16cid:durableId="74019041">
    <w:abstractNumId w:val="10"/>
  </w:num>
  <w:num w:numId="10" w16cid:durableId="882986323">
    <w:abstractNumId w:val="7"/>
  </w:num>
  <w:num w:numId="11" w16cid:durableId="523715234">
    <w:abstractNumId w:val="9"/>
  </w:num>
  <w:num w:numId="12" w16cid:durableId="194587482">
    <w:abstractNumId w:val="13"/>
  </w:num>
  <w:num w:numId="13" w16cid:durableId="1547832952">
    <w:abstractNumId w:val="5"/>
  </w:num>
  <w:num w:numId="14" w16cid:durableId="1012997707">
    <w:abstractNumId w:val="14"/>
  </w:num>
  <w:num w:numId="15" w16cid:durableId="1758750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B8"/>
    <w:rsid w:val="00025E74"/>
    <w:rsid w:val="004C0B3B"/>
    <w:rsid w:val="004E166D"/>
    <w:rsid w:val="005441D9"/>
    <w:rsid w:val="005A34A2"/>
    <w:rsid w:val="00663493"/>
    <w:rsid w:val="00787E0A"/>
    <w:rsid w:val="009B54F2"/>
    <w:rsid w:val="00C4655A"/>
    <w:rsid w:val="00E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742BC"/>
  <w15:chartTrackingRefBased/>
  <w15:docId w15:val="{67D23AD6-2A2B-4062-B824-FC56BAF9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E1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link w:val="Ttulo2Char"/>
    <w:uiPriority w:val="9"/>
    <w:qFormat/>
    <w:rsid w:val="00EE1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13B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EE13B8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sonormal0">
    <w:name w:val="msonormal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3B8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paragraph"/>
    <w:basedOn w:val="Normal"/>
    <w:rsid w:val="00EE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02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8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Possamai</dc:creator>
  <cp:keywords/>
  <dc:description/>
  <cp:lastModifiedBy>Leandro Possamai</cp:lastModifiedBy>
  <cp:revision>3</cp:revision>
  <dcterms:created xsi:type="dcterms:W3CDTF">2023-03-07T21:05:00Z</dcterms:created>
  <dcterms:modified xsi:type="dcterms:W3CDTF">2026-09-01T14:34:00Z</dcterms:modified>
</cp:coreProperties>
</file>